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AADAA" w14:textId="58EABA06" w:rsid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Сценарий мероприятия по патриотическому воспитанию</w:t>
      </w:r>
      <w:r>
        <w:rPr>
          <w:rFonts w:ascii="Times New Roman" w:eastAsia="Times New Roman" w:hAnsi="Times New Roman" w:cs="Times New Roman"/>
          <w:color w:val="000000"/>
          <w:sz w:val="24"/>
          <w:szCs w:val="24"/>
          <w:lang w:eastAsia="ru-RU"/>
        </w:rPr>
        <w:t xml:space="preserve"> детей</w:t>
      </w:r>
      <w:r w:rsidRPr="00192F05">
        <w:rPr>
          <w:rFonts w:ascii="Times New Roman" w:eastAsia="Times New Roman" w:hAnsi="Times New Roman" w:cs="Times New Roman"/>
          <w:color w:val="000000"/>
          <w:sz w:val="24"/>
          <w:szCs w:val="24"/>
          <w:lang w:eastAsia="ru-RU"/>
        </w:rPr>
        <w:t xml:space="preserve"> детского дома №2</w:t>
      </w:r>
    </w:p>
    <w:p w14:paraId="603DF557" w14:textId="4194BD5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92F05">
        <w:rPr>
          <w:rFonts w:ascii="Times New Roman" w:eastAsia="Times New Roman" w:hAnsi="Times New Roman" w:cs="Times New Roman"/>
          <w:color w:val="000000"/>
          <w:sz w:val="24"/>
          <w:szCs w:val="24"/>
          <w:lang w:eastAsia="ru-RU"/>
        </w:rPr>
        <w:t xml:space="preserve"> г. Ухта</w:t>
      </w:r>
    </w:p>
    <w:p w14:paraId="7530C91F" w14:textId="77777777" w:rsid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p>
    <w:p w14:paraId="43F9FBE6" w14:textId="2EFBA75E" w:rsidR="00192F05" w:rsidRDefault="00192F05" w:rsidP="00192F05">
      <w:pPr>
        <w:shd w:val="clear" w:color="auto" w:fill="FFFFFF"/>
        <w:spacing w:after="0" w:line="240" w:lineRule="auto"/>
        <w:rPr>
          <w:rFonts w:ascii="Times New Roman" w:eastAsia="Times New Roman" w:hAnsi="Times New Roman" w:cs="Times New Roman"/>
          <w:b/>
          <w:bCs/>
          <w:color w:val="000000"/>
          <w:sz w:val="36"/>
          <w:szCs w:val="36"/>
          <w:lang w:eastAsia="ru-RU"/>
        </w:rPr>
      </w:pPr>
      <w:r w:rsidRPr="00192F05">
        <w:rPr>
          <w:rFonts w:ascii="Times New Roman" w:eastAsia="Times New Roman" w:hAnsi="Times New Roman" w:cs="Times New Roman"/>
          <w:b/>
          <w:bCs/>
          <w:color w:val="000000"/>
          <w:sz w:val="36"/>
          <w:szCs w:val="36"/>
          <w:lang w:eastAsia="ru-RU"/>
        </w:rPr>
        <w:t xml:space="preserve">                      </w:t>
      </w:r>
      <w:r w:rsidRPr="00192F05">
        <w:rPr>
          <w:rFonts w:ascii="Times New Roman" w:eastAsia="Times New Roman" w:hAnsi="Times New Roman" w:cs="Times New Roman"/>
          <w:b/>
          <w:bCs/>
          <w:color w:val="000000"/>
          <w:sz w:val="36"/>
          <w:szCs w:val="36"/>
          <w:lang w:eastAsia="ru-RU"/>
        </w:rPr>
        <w:t>«Юность, опаленная войной»</w:t>
      </w:r>
    </w:p>
    <w:p w14:paraId="0750972B" w14:textId="77777777" w:rsidR="00192F05" w:rsidRPr="00192F05" w:rsidRDefault="00192F05" w:rsidP="00192F05">
      <w:pPr>
        <w:shd w:val="clear" w:color="auto" w:fill="FFFFFF"/>
        <w:spacing w:after="0" w:line="240" w:lineRule="auto"/>
        <w:rPr>
          <w:rFonts w:ascii="Times New Roman" w:eastAsia="Times New Roman" w:hAnsi="Times New Roman" w:cs="Times New Roman"/>
          <w:b/>
          <w:bCs/>
          <w:color w:val="000000"/>
          <w:sz w:val="36"/>
          <w:szCs w:val="36"/>
          <w:lang w:eastAsia="ru-RU"/>
        </w:rPr>
      </w:pPr>
    </w:p>
    <w:p w14:paraId="6841729B" w14:textId="28A4D130"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актовом зале детского дома № 2 для детей-сирот города Ухты</w:t>
      </w:r>
      <w:r w:rsidRPr="00192F05">
        <w:rPr>
          <w:rFonts w:ascii="Times New Roman" w:eastAsia="Times New Roman" w:hAnsi="Times New Roman" w:cs="Times New Roman"/>
          <w:color w:val="000000"/>
          <w:sz w:val="24"/>
          <w:szCs w:val="24"/>
          <w:lang w:eastAsia="ru-RU"/>
        </w:rPr>
        <w:t xml:space="preserve"> соб</w:t>
      </w:r>
      <w:r>
        <w:rPr>
          <w:rFonts w:ascii="Times New Roman" w:eastAsia="Times New Roman" w:hAnsi="Times New Roman" w:cs="Times New Roman"/>
          <w:color w:val="000000"/>
          <w:sz w:val="24"/>
          <w:szCs w:val="24"/>
          <w:lang w:eastAsia="ru-RU"/>
        </w:rPr>
        <w:t>ираются приглашенные почетные гости города:</w:t>
      </w:r>
      <w:r w:rsidRPr="00192F05">
        <w:rPr>
          <w:rFonts w:ascii="Times New Roman" w:eastAsia="Times New Roman" w:hAnsi="Times New Roman" w:cs="Times New Roman"/>
          <w:color w:val="000000"/>
          <w:sz w:val="24"/>
          <w:szCs w:val="24"/>
          <w:lang w:eastAsia="ru-RU"/>
        </w:rPr>
        <w:t xml:space="preserve"> ветераны Великой Отечественной войны</w:t>
      </w:r>
      <w:r>
        <w:rPr>
          <w:rFonts w:ascii="Times New Roman" w:eastAsia="Times New Roman" w:hAnsi="Times New Roman" w:cs="Times New Roman"/>
          <w:color w:val="000000"/>
          <w:sz w:val="24"/>
          <w:szCs w:val="24"/>
          <w:lang w:eastAsia="ru-RU"/>
        </w:rPr>
        <w:t xml:space="preserve">, </w:t>
      </w:r>
      <w:r w:rsidRPr="00192F05">
        <w:rPr>
          <w:rFonts w:ascii="Times New Roman" w:eastAsia="Times New Roman" w:hAnsi="Times New Roman" w:cs="Times New Roman"/>
          <w:color w:val="000000"/>
          <w:sz w:val="24"/>
          <w:szCs w:val="24"/>
          <w:lang w:eastAsia="ru-RU"/>
        </w:rPr>
        <w:t xml:space="preserve">представители городской администрации во главе с заместителем главы администрации, </w:t>
      </w:r>
      <w:r>
        <w:rPr>
          <w:rFonts w:ascii="Times New Roman" w:eastAsia="Times New Roman" w:hAnsi="Times New Roman" w:cs="Times New Roman"/>
          <w:color w:val="000000"/>
          <w:sz w:val="24"/>
          <w:szCs w:val="24"/>
          <w:lang w:eastAsia="ru-RU"/>
        </w:rPr>
        <w:t xml:space="preserve">представители «Газпром Транснефть» </w:t>
      </w:r>
      <w:r w:rsidRPr="00192F05">
        <w:rPr>
          <w:rFonts w:ascii="Times New Roman" w:eastAsia="Times New Roman" w:hAnsi="Times New Roman" w:cs="Times New Roman"/>
          <w:color w:val="000000"/>
          <w:sz w:val="24"/>
          <w:szCs w:val="24"/>
          <w:lang w:eastAsia="ru-RU"/>
        </w:rPr>
        <w:t>ветераны педагогического труда и учащиеся с 1 по 9 класс (по желанию).</w:t>
      </w:r>
    </w:p>
    <w:p w14:paraId="31D68C29" w14:textId="3A4ADEC2"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Звучат фанфары. На сцену выходят</w:t>
      </w:r>
      <w:r>
        <w:rPr>
          <w:rFonts w:ascii="Times New Roman" w:eastAsia="Times New Roman" w:hAnsi="Times New Roman" w:cs="Times New Roman"/>
          <w:color w:val="000000"/>
          <w:sz w:val="24"/>
          <w:szCs w:val="24"/>
          <w:lang w:eastAsia="ru-RU"/>
        </w:rPr>
        <w:t xml:space="preserve"> воспитанники квартиры № 7</w:t>
      </w:r>
      <w:r w:rsidRPr="00192F0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воспитатель квартиры-Веретенникова Галина Геннадьевна</w:t>
      </w:r>
    </w:p>
    <w:p w14:paraId="0ECBD14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Который год, который год</w:t>
      </w:r>
    </w:p>
    <w:p w14:paraId="3C290044"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Победная весна живет,</w:t>
      </w:r>
    </w:p>
    <w:p w14:paraId="0BFBF843"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Живет в цветах</w:t>
      </w:r>
    </w:p>
    <w:p w14:paraId="5C6FE7B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Живет в сердцах!</w:t>
      </w:r>
    </w:p>
    <w:p w14:paraId="4C1985B0"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Чтец:</w:t>
      </w:r>
    </w:p>
    <w:p w14:paraId="0A2A96D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Вспомни, товарищ, военные годы,</w:t>
      </w:r>
    </w:p>
    <w:p w14:paraId="1EE9912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Трудные наши бои.</w:t>
      </w:r>
    </w:p>
    <w:p w14:paraId="0172068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Горе народа, и подвиг народа.</w:t>
      </w:r>
    </w:p>
    <w:p w14:paraId="0E70DA23"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Тяжкие ночи и дни.</w:t>
      </w:r>
    </w:p>
    <w:p w14:paraId="1A6D1E93"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1:</w:t>
      </w:r>
    </w:p>
    <w:p w14:paraId="673AB2A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Добрый день, уважаемые гости, дорогие друзья! Сегодня в нашем зале тепло от дружеской обстановки и тесно от близости эпох и поколений. К нам в гости пришли люди, которые на своих плечах вынесли тяготы страшной войны, прошли огромный жизненный путь с радостями и удачами, потерями и невзгодами. Вам, дорогие ветераны, мы посвящаем нашу встречу!</w:t>
      </w:r>
    </w:p>
    <w:p w14:paraId="51E55AB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2:</w:t>
      </w:r>
    </w:p>
    <w:p w14:paraId="66D5378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Все дальше глубь истории – уходят события Великой Отечественной войны. Но никогда не изгладятся эти события из памяти тех, кто полной мерой испил и горечь отступления, и радость наших великих побед.</w:t>
      </w:r>
    </w:p>
    <w:p w14:paraId="1CC0203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1:</w:t>
      </w:r>
    </w:p>
    <w:p w14:paraId="11A0C69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Среди нас присутствуют герои, для которых события войны навсегда останутся живыми и близкими. Это они прошли сквозь огонь и дым, мерзли в окопах и переплывали ледяные реки, чтобы отстоять землю, на которой мы с вами живем.</w:t>
      </w:r>
    </w:p>
    <w:p w14:paraId="5FEF0B7B"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2:</w:t>
      </w:r>
    </w:p>
    <w:p w14:paraId="6AE0181D" w14:textId="5398D967" w:rsid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 на нашем сегодняшнем празднике присутствуют уважаемые люди города: ветераны Великой Отечественной войны, труженики тыла, представители городской администрации:</w:t>
      </w:r>
    </w:p>
    <w:p w14:paraId="29D92A66" w14:textId="2CA25972" w:rsid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,,,,,,,,,,,,,,,,,,,,,,,,,,,,,,,,,,,,,,,,,,,,,,,,,,,(список людей, причастных к данному событию)</w:t>
      </w:r>
    </w:p>
    <w:p w14:paraId="2428D73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p>
    <w:p w14:paraId="54432B3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1:</w:t>
      </w:r>
    </w:p>
    <w:p w14:paraId="2FDD8DE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Сегодня всех нас объединил замечательный праздник, посвященный 65-летию Великой Победы - День встречи поколений.</w:t>
      </w:r>
    </w:p>
    <w:p w14:paraId="6199EE9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2:</w:t>
      </w:r>
    </w:p>
    <w:p w14:paraId="69624974" w14:textId="384D4DF9"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 xml:space="preserve">Примите наши самые искренние поздравления. Слово для приветствия предоставляется директору </w:t>
      </w:r>
      <w:r w:rsidR="00D4060F">
        <w:rPr>
          <w:rFonts w:ascii="Times New Roman" w:eastAsia="Times New Roman" w:hAnsi="Times New Roman" w:cs="Times New Roman"/>
          <w:color w:val="000000"/>
          <w:sz w:val="24"/>
          <w:szCs w:val="24"/>
          <w:lang w:eastAsia="ru-RU"/>
        </w:rPr>
        <w:t>детского дома….</w:t>
      </w:r>
    </w:p>
    <w:p w14:paraId="7AA8CEFD"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1:</w:t>
      </w:r>
    </w:p>
    <w:p w14:paraId="3919B6AC" w14:textId="6C4B295F"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Мультимедийную презентацию «И помнит мир спасённый» проводит заместитель директора</w:t>
      </w:r>
      <w:r w:rsidR="00D4060F">
        <w:rPr>
          <w:rFonts w:ascii="Times New Roman" w:eastAsia="Times New Roman" w:hAnsi="Times New Roman" w:cs="Times New Roman"/>
          <w:color w:val="000000"/>
          <w:sz w:val="24"/>
          <w:szCs w:val="24"/>
          <w:lang w:eastAsia="ru-RU"/>
        </w:rPr>
        <w:t>……..</w:t>
      </w:r>
    </w:p>
    <w:p w14:paraId="2A81BA94"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lastRenderedPageBreak/>
        <w:t>Мультимедийная презентация «Встреча поколений. Формы работы по героико-патриотическому воспитанию».</w:t>
      </w:r>
    </w:p>
    <w:p w14:paraId="4DDF8E4A" w14:textId="5E34E122" w:rsid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Звучит песня «Солдатские берёзы».</w:t>
      </w:r>
    </w:p>
    <w:p w14:paraId="2DADBB41" w14:textId="77777777" w:rsidR="00D4060F" w:rsidRPr="00192F05" w:rsidRDefault="00D4060F" w:rsidP="00192F05">
      <w:pPr>
        <w:shd w:val="clear" w:color="auto" w:fill="FFFFFF"/>
        <w:spacing w:after="0" w:line="240" w:lineRule="auto"/>
        <w:rPr>
          <w:rFonts w:ascii="Times New Roman" w:eastAsia="Times New Roman" w:hAnsi="Times New Roman" w:cs="Times New Roman"/>
          <w:color w:val="000000"/>
          <w:sz w:val="24"/>
          <w:szCs w:val="24"/>
          <w:lang w:eastAsia="ru-RU"/>
        </w:rPr>
      </w:pPr>
    </w:p>
    <w:p w14:paraId="14629483" w14:textId="603D9F79" w:rsidR="00192F05" w:rsidRDefault="00192F05" w:rsidP="00192F05">
      <w:pPr>
        <w:shd w:val="clear" w:color="auto" w:fill="FFFFFF"/>
        <w:spacing w:after="0" w:line="240" w:lineRule="auto"/>
        <w:rPr>
          <w:rFonts w:ascii="Times New Roman" w:eastAsia="Times New Roman" w:hAnsi="Times New Roman" w:cs="Times New Roman"/>
          <w:i/>
          <w:iCs/>
          <w:color w:val="000000"/>
          <w:sz w:val="24"/>
          <w:szCs w:val="24"/>
          <w:lang w:eastAsia="ru-RU"/>
        </w:rPr>
      </w:pPr>
      <w:r w:rsidRPr="00192F05">
        <w:rPr>
          <w:rFonts w:ascii="Times New Roman" w:eastAsia="Times New Roman" w:hAnsi="Times New Roman" w:cs="Times New Roman"/>
          <w:i/>
          <w:iCs/>
          <w:color w:val="000000"/>
          <w:sz w:val="24"/>
          <w:szCs w:val="24"/>
          <w:lang w:eastAsia="ru-RU"/>
        </w:rPr>
        <w:t xml:space="preserve">Выступают три чтеца из </w:t>
      </w:r>
      <w:r w:rsidR="00D4060F" w:rsidRPr="00D4060F">
        <w:rPr>
          <w:rFonts w:ascii="Times New Roman" w:eastAsia="Times New Roman" w:hAnsi="Times New Roman" w:cs="Times New Roman"/>
          <w:i/>
          <w:iCs/>
          <w:color w:val="000000"/>
          <w:sz w:val="24"/>
          <w:szCs w:val="24"/>
          <w:lang w:eastAsia="ru-RU"/>
        </w:rPr>
        <w:t>квартиры № 4</w:t>
      </w:r>
      <w:r w:rsidR="00D4060F">
        <w:rPr>
          <w:rFonts w:ascii="Times New Roman" w:eastAsia="Times New Roman" w:hAnsi="Times New Roman" w:cs="Times New Roman"/>
          <w:i/>
          <w:iCs/>
          <w:color w:val="000000"/>
          <w:sz w:val="24"/>
          <w:szCs w:val="24"/>
          <w:lang w:eastAsia="ru-RU"/>
        </w:rPr>
        <w:t xml:space="preserve"> ( Саша,Андрей,Максим)</w:t>
      </w:r>
    </w:p>
    <w:p w14:paraId="7261DFBE" w14:textId="77777777" w:rsidR="00D4060F" w:rsidRPr="00192F05" w:rsidRDefault="00D4060F" w:rsidP="00192F05">
      <w:pPr>
        <w:shd w:val="clear" w:color="auto" w:fill="FFFFFF"/>
        <w:spacing w:after="0" w:line="240" w:lineRule="auto"/>
        <w:rPr>
          <w:rFonts w:ascii="Times New Roman" w:eastAsia="Times New Roman" w:hAnsi="Times New Roman" w:cs="Times New Roman"/>
          <w:i/>
          <w:iCs/>
          <w:color w:val="000000"/>
          <w:sz w:val="24"/>
          <w:szCs w:val="24"/>
          <w:lang w:eastAsia="ru-RU"/>
        </w:rPr>
      </w:pPr>
    </w:p>
    <w:p w14:paraId="24E8211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Шар летит огромный, яркий, голубой,</w:t>
      </w:r>
    </w:p>
    <w:p w14:paraId="784A050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 на шаре этом мы летим с тобой.</w:t>
      </w:r>
    </w:p>
    <w:p w14:paraId="4AAF0A8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на шаре можем в чехарду играть</w:t>
      </w:r>
    </w:p>
    <w:p w14:paraId="383386A1" w14:textId="0E6A3EEE"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 xml:space="preserve">И по теплым </w:t>
      </w:r>
      <w:r w:rsidR="00D4060F" w:rsidRPr="00192F05">
        <w:rPr>
          <w:rFonts w:ascii="Times New Roman" w:eastAsia="Times New Roman" w:hAnsi="Times New Roman" w:cs="Times New Roman"/>
          <w:color w:val="000000"/>
          <w:sz w:val="24"/>
          <w:szCs w:val="24"/>
          <w:lang w:eastAsia="ru-RU"/>
        </w:rPr>
        <w:t>лужам босиком</w:t>
      </w:r>
      <w:r w:rsidRPr="00192F05">
        <w:rPr>
          <w:rFonts w:ascii="Times New Roman" w:eastAsia="Times New Roman" w:hAnsi="Times New Roman" w:cs="Times New Roman"/>
          <w:color w:val="000000"/>
          <w:sz w:val="24"/>
          <w:szCs w:val="24"/>
          <w:lang w:eastAsia="ru-RU"/>
        </w:rPr>
        <w:t xml:space="preserve"> гулять.</w:t>
      </w:r>
    </w:p>
    <w:p w14:paraId="2BC0A110"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Есть на нём озера, реки и поля.</w:t>
      </w:r>
    </w:p>
    <w:p w14:paraId="17EF9CB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Славный шар чудесный с названием Земля!</w:t>
      </w:r>
    </w:p>
    <w:p w14:paraId="5E5C9B6E"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1:</w:t>
      </w:r>
    </w:p>
    <w:p w14:paraId="21C3C193"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 вдруг – как гром среди ясного неба… (звучит сообщение Совинфорбюро о начале войны. Звучит песня «Священная война» 1 куплет)</w:t>
      </w:r>
    </w:p>
    <w:p w14:paraId="6DE5EC7B"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1:</w:t>
      </w:r>
    </w:p>
    <w:p w14:paraId="28AE20D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Великая Отечественная война Советского Союза была одной из самых тяжелых и жестоких войн, когда-либо пережитых нашей Родиной. Вместе с тем годы войны были самым героическим периодом в её истории. Весь народ поднялся на защиту своего государства. Война с фашисткой Германией стала священной войной всех наций и народов Советского Союза, охваченных единым порывом разбить врага, изгнать его, уничтожить фашизм. Страна превратилась в единый боевой лагерь. Лозунг «Все для фронта, всё для Победы!» стал непреложным законом жизни наших людей.</w:t>
      </w:r>
    </w:p>
    <w:p w14:paraId="3B2EE98B"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2:</w:t>
      </w:r>
    </w:p>
    <w:p w14:paraId="11C242A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 результате героических усилий наш народ и его Вооруженные Силы не только отстояли свободу и независимость своей родины, но и сыграли главную роль в разгроме германского фашизма, в освобождении человечества от страшной угрозы фашистского порабощения.</w:t>
      </w:r>
    </w:p>
    <w:p w14:paraId="6482D8C0"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Свой вклад в общую борьбу Советского народа за свободу, честь и независимость Родины внесли и жители Чувашии. В великих битвах Отечественной войны сыны и дочери чувашского народа показали высокую доблесть и героизм, проявили беспредельную преданность Родине.</w:t>
      </w:r>
    </w:p>
    <w:p w14:paraId="0AC23BC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1:</w:t>
      </w:r>
    </w:p>
    <w:p w14:paraId="587C2F10" w14:textId="1A93A50C"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 xml:space="preserve">В рядах мужественных защитников Родины находились </w:t>
      </w:r>
      <w:r w:rsidR="00D4060F" w:rsidRPr="00D4060F">
        <w:rPr>
          <w:rFonts w:ascii="Times New Roman" w:eastAsia="Times New Roman" w:hAnsi="Times New Roman" w:cs="Times New Roman"/>
          <w:color w:val="000000"/>
          <w:sz w:val="24"/>
          <w:szCs w:val="24"/>
          <w:lang w:eastAsia="ru-RU"/>
        </w:rPr>
        <w:t>171 тысяча</w:t>
      </w:r>
      <w:r w:rsidR="00D4060F">
        <w:rPr>
          <w:rFonts w:ascii="Times New Roman" w:eastAsia="Times New Roman" w:hAnsi="Times New Roman" w:cs="Times New Roman"/>
          <w:color w:val="000000"/>
          <w:sz w:val="24"/>
          <w:szCs w:val="24"/>
          <w:lang w:eastAsia="ru-RU"/>
        </w:rPr>
        <w:t xml:space="preserve"> </w:t>
      </w:r>
      <w:r w:rsidRPr="00192F05">
        <w:rPr>
          <w:rFonts w:ascii="Times New Roman" w:eastAsia="Times New Roman" w:hAnsi="Times New Roman" w:cs="Times New Roman"/>
          <w:color w:val="000000"/>
          <w:sz w:val="24"/>
          <w:szCs w:val="24"/>
          <w:lang w:eastAsia="ru-RU"/>
        </w:rPr>
        <w:t>посланцев</w:t>
      </w:r>
      <w:r w:rsidR="00D4060F">
        <w:rPr>
          <w:rFonts w:ascii="Times New Roman" w:eastAsia="Times New Roman" w:hAnsi="Times New Roman" w:cs="Times New Roman"/>
          <w:color w:val="000000"/>
          <w:sz w:val="24"/>
          <w:szCs w:val="24"/>
          <w:lang w:eastAsia="ru-RU"/>
        </w:rPr>
        <w:t xml:space="preserve"> республики Коми</w:t>
      </w:r>
      <w:r w:rsidRPr="00192F05">
        <w:rPr>
          <w:rFonts w:ascii="Times New Roman" w:eastAsia="Times New Roman" w:hAnsi="Times New Roman" w:cs="Times New Roman"/>
          <w:color w:val="000000"/>
          <w:sz w:val="24"/>
          <w:szCs w:val="24"/>
          <w:lang w:eastAsia="ru-RU"/>
        </w:rPr>
        <w:t>, которые проявили беспримерные в истории стойкость, доблесть и героизм, совершали бессмертные боевые подвиги.</w:t>
      </w:r>
    </w:p>
    <w:p w14:paraId="2F2656A0" w14:textId="6897521C" w:rsidR="00192F05" w:rsidRPr="00192F05" w:rsidRDefault="00D4060F"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D4060F">
        <w:rPr>
          <w:rFonts w:ascii="Times New Roman" w:eastAsia="Times New Roman" w:hAnsi="Times New Roman" w:cs="Times New Roman"/>
          <w:color w:val="000000"/>
          <w:sz w:val="24"/>
          <w:szCs w:val="24"/>
          <w:lang w:eastAsia="ru-RU"/>
        </w:rPr>
        <w:t>На фронтах Великой Отечественной войны из Коми - Пермяцкого округа сражались </w:t>
      </w:r>
      <w:r w:rsidRPr="00D4060F">
        <w:rPr>
          <w:rFonts w:ascii="Times New Roman" w:eastAsia="Times New Roman" w:hAnsi="Times New Roman" w:cs="Times New Roman"/>
          <w:b/>
          <w:bCs/>
          <w:color w:val="000000"/>
          <w:sz w:val="24"/>
          <w:szCs w:val="24"/>
          <w:lang w:eastAsia="ru-RU"/>
        </w:rPr>
        <w:t>31820 человек</w:t>
      </w:r>
      <w:r w:rsidRPr="00D4060F">
        <w:rPr>
          <w:rFonts w:ascii="Times New Roman" w:eastAsia="Times New Roman" w:hAnsi="Times New Roman" w:cs="Times New Roman"/>
          <w:color w:val="000000"/>
          <w:sz w:val="24"/>
          <w:szCs w:val="24"/>
          <w:lang w:eastAsia="ru-RU"/>
        </w:rPr>
        <w:t>, из них 13 удостоены звания Героя Советского Союза, 4 – звания кавалера ордена Славы.</w:t>
      </w:r>
    </w:p>
    <w:p w14:paraId="6CD5FB7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2:</w:t>
      </w:r>
    </w:p>
    <w:p w14:paraId="681DA933" w14:textId="1035E06E"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Не покладая рук, самоотверженно работали труженики тыла – рабочие, крестьяне, интеллигенция. Женщины и молодежь, как и вся страна, вынесли на своих плечах основную тяжесть работы на фабриках и заводах, в колхозах и совхозах.</w:t>
      </w:r>
    </w:p>
    <w:p w14:paraId="54F0EBC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Беспримерный героизм, мужество, отвага, самоотверженность в битвах и труде, проявленные нашим народом в годы войны, навеки сохранятся в благодарной памяти людей.</w:t>
      </w:r>
    </w:p>
    <w:p w14:paraId="3991505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1:</w:t>
      </w:r>
    </w:p>
    <w:p w14:paraId="16C3CB70" w14:textId="66CAB402" w:rsidR="00192F05" w:rsidRPr="00192F05" w:rsidRDefault="00D4060F" w:rsidP="00192F05">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Коми </w:t>
      </w:r>
      <w:r w:rsidR="00192F05" w:rsidRPr="00192F05">
        <w:rPr>
          <w:rFonts w:ascii="Times New Roman" w:eastAsia="Times New Roman" w:hAnsi="Times New Roman" w:cs="Times New Roman"/>
          <w:color w:val="000000"/>
          <w:sz w:val="24"/>
          <w:szCs w:val="24"/>
          <w:lang w:eastAsia="ru-RU"/>
        </w:rPr>
        <w:t>народ, как и все другие братские народы нашего Отечества, достойно выполнил свой долг перед Родиной. И на нашем сегодняшнем празднике присутствуют уважаемые люди города: ветераны Великой Отечественной войны; труженики тыла.</w:t>
      </w:r>
    </w:p>
    <w:p w14:paraId="7060332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Песня из к/ф «Офицеры»</w:t>
      </w:r>
    </w:p>
    <w:p w14:paraId="3596F9C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От героев былых времен</w:t>
      </w:r>
    </w:p>
    <w:p w14:paraId="7BF8C09F"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lastRenderedPageBreak/>
        <w:t>Не осталось порой времен.</w:t>
      </w:r>
    </w:p>
    <w:p w14:paraId="11028D9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Те, кто принял смертельный бой,</w:t>
      </w:r>
    </w:p>
    <w:p w14:paraId="29FEE78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Стали просто землей и травой…</w:t>
      </w:r>
    </w:p>
    <w:p w14:paraId="3305ABD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Только грозная доблесть их</w:t>
      </w:r>
    </w:p>
    <w:p w14:paraId="7B9E49F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Поселилась в сердцах живых.</w:t>
      </w:r>
    </w:p>
    <w:p w14:paraId="02889A6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Этот вечный огонь, нам завещанный одним,</w:t>
      </w:r>
    </w:p>
    <w:p w14:paraId="4D97CC5D"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в груди храним.</w:t>
      </w:r>
    </w:p>
    <w:p w14:paraId="5387E40D"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Погляди на моих бойцов –</w:t>
      </w:r>
    </w:p>
    <w:p w14:paraId="1F44B68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Целый свет помнит их в лицо.</w:t>
      </w:r>
    </w:p>
    <w:p w14:paraId="2A1AC01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Вот застыл батальон в строю…</w:t>
      </w:r>
    </w:p>
    <w:p w14:paraId="5F481FE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Снова старых друзей узнаю.</w:t>
      </w:r>
    </w:p>
    <w:p w14:paraId="6CFCA9D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Хоть им нет двадцати пяти,</w:t>
      </w:r>
    </w:p>
    <w:p w14:paraId="340BD36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Долгий путь им пришлось пройти.</w:t>
      </w:r>
    </w:p>
    <w:p w14:paraId="44B8EDE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Это те, кто в штыки поднимался как один,</w:t>
      </w:r>
    </w:p>
    <w:p w14:paraId="058BA39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Те, кто брал Берлин!</w:t>
      </w:r>
    </w:p>
    <w:p w14:paraId="590EB3B0"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Нет в России семьи такой,</w:t>
      </w:r>
    </w:p>
    <w:p w14:paraId="241041C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Где б не памятен был свой герой.</w:t>
      </w:r>
    </w:p>
    <w:p w14:paraId="1EB7424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 глаза молодых солдат</w:t>
      </w:r>
    </w:p>
    <w:p w14:paraId="7776B4B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 фотографий увядших глядят…</w:t>
      </w:r>
    </w:p>
    <w:p w14:paraId="1FFF0A20"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Этот взгляд – словно высший суд</w:t>
      </w:r>
    </w:p>
    <w:p w14:paraId="1634320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Для ребят, что сейчас растут,</w:t>
      </w:r>
    </w:p>
    <w:p w14:paraId="6B7056E3"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 мальчишкам нельзя ни солгать, ни обмануть,</w:t>
      </w:r>
    </w:p>
    <w:p w14:paraId="4FC23794"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Ни с пути свернуть!</w:t>
      </w:r>
    </w:p>
    <w:p w14:paraId="68DAFF0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2:</w:t>
      </w:r>
    </w:p>
    <w:p w14:paraId="3475CC30"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Четыре страшных года, 1418 дней шла на нашей земле самая кровопролитная страшная война в истории человечества. 22 июня 1941 года в 3 часа 15 минут утра немецкие войска перешли границу Советского союза.</w:t>
      </w:r>
    </w:p>
    <w:p w14:paraId="26272CD3"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Война оставила след почти в каждой семье. Более двадцати семи миллионов своих сыновей и дочерей недосчитала наша страна. В руинах оказались 1710 городов и поселков, свыше 70 тысяч сел и деревень, оставив без жилья 25 тысяч человек. Взорвано, разрушено около 32 тысяч промышленных предприятий, 65 тысяч километров железнодорожных путей. Уничтожено многое, что было создано трудом нашего народа: выведены из строя заводы, фабрики, затоплены шахты.</w:t>
      </w:r>
    </w:p>
    <w:p w14:paraId="47EF56E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34 тысячи часов. И 27 миллионов жизней унесла эта война. Нет ни одной семьи, которую бы война обошла стороной. Вся страна работала на Победу, стремилась к этому светлому дню, в тылу и фронте люди проявляли массовый героизм.</w:t>
      </w:r>
    </w:p>
    <w:p w14:paraId="43E56A8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27 миллионов погибших. Вы представляете себе, что это такое? Если по каждому погибшему из 27 миллионов в стране объявить минуту молчания, страна будет молчать 43 года.</w:t>
      </w:r>
    </w:p>
    <w:p w14:paraId="5334A6FE"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27 миллионов за 1418 дней – это значит, гибло 13 человек каждую минуту. Вот что такое 27 миллионов.</w:t>
      </w:r>
    </w:p>
    <w:p w14:paraId="25F731F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-Вечная слава героям!</w:t>
      </w:r>
    </w:p>
    <w:p w14:paraId="1744CCD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Вечная слава! Вечная слава!</w:t>
      </w:r>
    </w:p>
    <w:p w14:paraId="4572199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Вечная слава героям!</w:t>
      </w:r>
    </w:p>
    <w:p w14:paraId="454D4B8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Слава героям! Слава!</w:t>
      </w:r>
    </w:p>
    <w:p w14:paraId="4157CD1E"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Слава двадцати семи миллионам павшим, не вернувшимся с кровавых полей войны.</w:t>
      </w:r>
    </w:p>
    <w:p w14:paraId="6064C58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Слава ветеранам Великой Отечественной, выстоявшим, победившим, подарившим мир и «счастье».</w:t>
      </w:r>
    </w:p>
    <w:p w14:paraId="14FA866A" w14:textId="5BA89FBF"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 xml:space="preserve">Выступает </w:t>
      </w:r>
      <w:r w:rsidR="00D4060F">
        <w:rPr>
          <w:rFonts w:ascii="Times New Roman" w:eastAsia="Times New Roman" w:hAnsi="Times New Roman" w:cs="Times New Roman"/>
          <w:i/>
          <w:iCs/>
          <w:color w:val="000000"/>
          <w:sz w:val="24"/>
          <w:szCs w:val="24"/>
          <w:lang w:eastAsia="ru-RU"/>
        </w:rPr>
        <w:t xml:space="preserve">воспитанница квартиры № 2 </w:t>
      </w:r>
      <w:r w:rsidRPr="00192F05">
        <w:rPr>
          <w:rFonts w:ascii="Times New Roman" w:eastAsia="Times New Roman" w:hAnsi="Times New Roman" w:cs="Times New Roman"/>
          <w:i/>
          <w:iCs/>
          <w:color w:val="000000"/>
          <w:sz w:val="24"/>
          <w:szCs w:val="24"/>
          <w:lang w:eastAsia="ru-RU"/>
        </w:rPr>
        <w:t xml:space="preserve"> с песней «Ангел мой».</w:t>
      </w:r>
    </w:p>
    <w:p w14:paraId="6A03571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Возвращались солдаты с войны. Плакали, обнимали, дарили цветы и звучали радостные песни. Давайте и мы все вместе исполним любимую солдатскую песню «Катюша».</w:t>
      </w:r>
    </w:p>
    <w:p w14:paraId="1D30EB3E"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lastRenderedPageBreak/>
        <w:t>Война и победа – не только история, это факт нравственного подвига советских людей, принявших на себя главную тяжесть в борьбе с фашизмом, достойно и мужественно исполнивших свой священный долг.</w:t>
      </w:r>
    </w:p>
    <w:p w14:paraId="78BD73D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Чтец.</w:t>
      </w:r>
    </w:p>
    <w:p w14:paraId="1712533B"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живущие благодарим их,</w:t>
      </w:r>
    </w:p>
    <w:p w14:paraId="350FBA9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Низко поклонимся и помолчим,</w:t>
      </w:r>
    </w:p>
    <w:p w14:paraId="37767A5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Верные памяти павших,</w:t>
      </w:r>
    </w:p>
    <w:p w14:paraId="573F3D2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Их соратников, их друзей…</w:t>
      </w:r>
    </w:p>
    <w:p w14:paraId="301914A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Чтец.</w:t>
      </w:r>
    </w:p>
    <w:p w14:paraId="4D3AE3B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преклоняемся перед ними –</w:t>
      </w:r>
    </w:p>
    <w:p w14:paraId="673F16DB"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Погибшими и живыми,</w:t>
      </w:r>
    </w:p>
    <w:p w14:paraId="7A5CC9E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которые перед ними</w:t>
      </w:r>
    </w:p>
    <w:p w14:paraId="54BB079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 вечном долгу.</w:t>
      </w:r>
    </w:p>
    <w:p w14:paraId="261F608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1:</w:t>
      </w:r>
    </w:p>
    <w:p w14:paraId="1CC6329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Сквозь время говорят с нами те, кто уже никогда не вернется, не обнимет детей, внуков, друзей. Поклонимся же низко тем, кто положил свою жизнь на алтарь Отечества.</w:t>
      </w:r>
    </w:p>
    <w:p w14:paraId="7A8FC31D"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Если по каждому погибшему и пропавшему без вести объявить минуту молчания, страна будет молчать 32 года. Почтим минутой молчания память тех, кто отстоял мир, ценой жизни.</w:t>
      </w:r>
    </w:p>
    <w:p w14:paraId="783D1DD4"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u w:val="single"/>
          <w:lang w:eastAsia="ru-RU"/>
        </w:rPr>
        <w:t>Минута молчания</w:t>
      </w:r>
    </w:p>
    <w:p w14:paraId="5BAE363D"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многим обязаны нашим ветеранам. Давно отгремели залпы Великой Отечественной войны. Дорогой ценой было завоевано счастье жить и трудиться под мирным небом. Немало памятников и обелисков появилось на нашей многострадальной земле. Они призывают не забывать трагедий войны.</w:t>
      </w:r>
    </w:p>
    <w:p w14:paraId="4563B57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Сегодня, в канун великого Дня Победы, мы рады видеть в нашей школе ветеранов, людей, которым мы благодарны за то, что они отстояли нашу Родину, за то, что мы живем сейчас. Низкий поклон Вам, дорогие ветераны, за ваше мужество, за Вашу стойкость, за Победу.</w:t>
      </w:r>
    </w:p>
    <w:p w14:paraId="1D35D1B4"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Рядом с нами живут ветераны,</w:t>
      </w:r>
    </w:p>
    <w:p w14:paraId="34BAABB3"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 прошли по дорогам войны.</w:t>
      </w:r>
    </w:p>
    <w:p w14:paraId="7859CC8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Пусть болят у них старые раны,</w:t>
      </w:r>
    </w:p>
    <w:p w14:paraId="2808B42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Но по-прежнему духом сильны.</w:t>
      </w:r>
    </w:p>
    <w:p w14:paraId="70F43D44"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Ветеранам нельзя на покой уходить,</w:t>
      </w:r>
    </w:p>
    <w:p w14:paraId="64DF58A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Когда мир вновь тревогой объят.</w:t>
      </w:r>
    </w:p>
    <w:p w14:paraId="67580D4D"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Люди новой войны не должны допустить,</w:t>
      </w:r>
    </w:p>
    <w:p w14:paraId="380323A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По ночам ветераны не спят.</w:t>
      </w:r>
    </w:p>
    <w:p w14:paraId="6B7ABD7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Им погибших друзей не забыть никогда,</w:t>
      </w:r>
    </w:p>
    <w:p w14:paraId="5EC3603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Хотя в этом и нет их вины.</w:t>
      </w:r>
    </w:p>
    <w:p w14:paraId="084FCE1E"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Но в душе рядом с ними они навсегда</w:t>
      </w:r>
    </w:p>
    <w:p w14:paraId="78A3131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 не могут уйти от войны.</w:t>
      </w:r>
    </w:p>
    <w:p w14:paraId="23202A0E"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Потому ветераны себя не щадят,</w:t>
      </w:r>
    </w:p>
    <w:p w14:paraId="23FA26B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Без волнения жить – не для них,</w:t>
      </w:r>
    </w:p>
    <w:p w14:paraId="4EAB125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Ярким пламенем жизни сердца их горят,</w:t>
      </w:r>
    </w:p>
    <w:p w14:paraId="13EB7CB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На борьбу вдохновляя других.</w:t>
      </w:r>
    </w:p>
    <w:p w14:paraId="4C1CE5B4"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Я родилась, когда всё было в прошлом…</w:t>
      </w:r>
    </w:p>
    <w:p w14:paraId="0BA5071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Дорогие ветераны! Носите ордена!</w:t>
      </w:r>
    </w:p>
    <w:p w14:paraId="550D583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Они Вам за Победу, за раны честные даны</w:t>
      </w:r>
    </w:p>
    <w:p w14:paraId="7BFD260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Носите ордена!</w:t>
      </w:r>
    </w:p>
    <w:p w14:paraId="39A9507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Слово первоклассникам.</w:t>
      </w:r>
    </w:p>
    <w:p w14:paraId="2F80780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1.Здравствуйте, воины, здравствуйте, зрители,</w:t>
      </w:r>
    </w:p>
    <w:p w14:paraId="6E89E1CF"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Дедушки, бабушки, гости, родители!</w:t>
      </w:r>
    </w:p>
    <w:p w14:paraId="3AA8BBA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А ветеранам особый поклон!</w:t>
      </w:r>
    </w:p>
    <w:p w14:paraId="763406CD"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Славному празднику он посвящен!</w:t>
      </w:r>
    </w:p>
    <w:p w14:paraId="44F5E07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lastRenderedPageBreak/>
        <w:t>Нынче повсюду слова звучат:</w:t>
      </w:r>
    </w:p>
    <w:p w14:paraId="27B0B74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Великой Победе – шестьдесят пять!</w:t>
      </w:r>
    </w:p>
    <w:p w14:paraId="41730EC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2.Я – первоклассник, мне 7 лет,</w:t>
      </w:r>
    </w:p>
    <w:p w14:paraId="760AE42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Дайте кто-нибудь ответ!</w:t>
      </w:r>
    </w:p>
    <w:p w14:paraId="1ADF6950"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Я спросил у всех ребят.</w:t>
      </w:r>
    </w:p>
    <w:p w14:paraId="07D7DDEF"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 такое «65»?</w:t>
      </w:r>
    </w:p>
    <w:p w14:paraId="7F69D25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Может быть, столько погибло людей?</w:t>
      </w:r>
    </w:p>
    <w:p w14:paraId="19B66BFB"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Или война эта столько шла дней?</w:t>
      </w:r>
    </w:p>
    <w:p w14:paraId="06594E1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3.Шла война 4 года, много полегло ребят,</w:t>
      </w:r>
    </w:p>
    <w:p w14:paraId="2B154390"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Но закончилась Победой 65 лет назад.</w:t>
      </w:r>
    </w:p>
    <w:p w14:paraId="69CDAD2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65 лет назад расцвела та весна,</w:t>
      </w:r>
    </w:p>
    <w:p w14:paraId="1279643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Когда, наконец, прекратилась война.</w:t>
      </w:r>
    </w:p>
    <w:p w14:paraId="5606C67B"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4.Я не знаю про эту войну ничего,</w:t>
      </w:r>
    </w:p>
    <w:p w14:paraId="5CF94C7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Книгу я прочитаю, увижу в кино…</w:t>
      </w:r>
    </w:p>
    <w:p w14:paraId="62F7BE7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Но так трудно сегодня поверить мне,</w:t>
      </w:r>
    </w:p>
    <w:p w14:paraId="55527C0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 прадедушка мой был убит на войне.</w:t>
      </w:r>
    </w:p>
    <w:p w14:paraId="586DC7A0"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5.«Спасибо» ветеранам</w:t>
      </w:r>
    </w:p>
    <w:p w14:paraId="06903B3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Должны мы все сказать,</w:t>
      </w:r>
    </w:p>
    <w:p w14:paraId="663C6AA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 землю защищали</w:t>
      </w:r>
    </w:p>
    <w:p w14:paraId="36D4289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Много лет назад.</w:t>
      </w:r>
    </w:p>
    <w:p w14:paraId="0425EADF"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6.Мы не должны забывать наших дедов,</w:t>
      </w:r>
    </w:p>
    <w:p w14:paraId="3DB0217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 одержали в войне той Победу!</w:t>
      </w:r>
    </w:p>
    <w:p w14:paraId="29008B6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7.А ты с закрытыми очами</w:t>
      </w:r>
    </w:p>
    <w:p w14:paraId="14F0B89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Спишь под фанерною звездой.</w:t>
      </w:r>
    </w:p>
    <w:p w14:paraId="71E698AD"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Вставай, вставай однополчанин,</w:t>
      </w:r>
    </w:p>
    <w:p w14:paraId="367C0F8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Бери шинель, пошли домой.</w:t>
      </w:r>
    </w:p>
    <w:p w14:paraId="506D3A83"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Песня «Наследники России»</w:t>
      </w:r>
    </w:p>
    <w:p w14:paraId="096A867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Чтец.</w:t>
      </w:r>
    </w:p>
    <w:p w14:paraId="56B532A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Пока земля осколки в себе носит,</w:t>
      </w:r>
    </w:p>
    <w:p w14:paraId="0065566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Пока снаряды поднимаем мы,</w:t>
      </w:r>
    </w:p>
    <w:p w14:paraId="4AB0CBE4"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Пока поднять всех безымянных просят,</w:t>
      </w:r>
    </w:p>
    <w:p w14:paraId="7B8ACA2F"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не забудем страшной той войны.</w:t>
      </w:r>
    </w:p>
    <w:p w14:paraId="167B6BEE"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на свет родились,</w:t>
      </w:r>
    </w:p>
    <w:p w14:paraId="17E850DF"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Чтобы радостно жить,</w:t>
      </w:r>
    </w:p>
    <w:p w14:paraId="4673327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Чтобы нашу страну</w:t>
      </w:r>
    </w:p>
    <w:p w14:paraId="4C639C3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От врагов защитить</w:t>
      </w:r>
    </w:p>
    <w:p w14:paraId="246D423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Чтобы вместе дружить,</w:t>
      </w:r>
    </w:p>
    <w:p w14:paraId="0E9266CB"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Чтобы вместе играть,</w:t>
      </w:r>
    </w:p>
    <w:p w14:paraId="217E244F"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Чтобы трудом нашим</w:t>
      </w:r>
    </w:p>
    <w:p w14:paraId="7F43A4C4"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Родине нужным стать.</w:t>
      </w:r>
    </w:p>
    <w:p w14:paraId="6114EAA3"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Я хочу кувыркаться в весенней траве.</w:t>
      </w:r>
    </w:p>
    <w:p w14:paraId="7A7A5DBB"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Я хочу с петухами встать на заре,</w:t>
      </w:r>
    </w:p>
    <w:p w14:paraId="436ACC10"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 в холодную реку нырять в жаркий день,</w:t>
      </w:r>
    </w:p>
    <w:p w14:paraId="732368D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 в лесу слышать пение птиц – целый день.</w:t>
      </w:r>
    </w:p>
    <w:p w14:paraId="3079D094"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А за морем нам бомбой и смертью грозят.</w:t>
      </w:r>
    </w:p>
    <w:p w14:paraId="4C439AE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 не было в мире улыбок ребят.</w:t>
      </w:r>
    </w:p>
    <w:p w14:paraId="589A614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Чтобы улицы наши сгорели дотла</w:t>
      </w:r>
    </w:p>
    <w:p w14:paraId="359337C3"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И в руинах стояли наши дома.</w:t>
      </w:r>
    </w:p>
    <w:p w14:paraId="1D140C7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Чтобы космос был чистым – и к детям планет</w:t>
      </w:r>
    </w:p>
    <w:p w14:paraId="252EA5EB"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бы в гости летали – в каютах ракет.</w:t>
      </w:r>
    </w:p>
    <w:p w14:paraId="099FF1CE"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 цветы и улыбки земные везли.</w:t>
      </w:r>
    </w:p>
    <w:p w14:paraId="580C1F9C"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А не страшные бомбы и тучи войны.</w:t>
      </w:r>
    </w:p>
    <w:p w14:paraId="6425913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lastRenderedPageBreak/>
        <w:t>Чтобы солнце светило для всех на Земле,</w:t>
      </w:r>
    </w:p>
    <w:p w14:paraId="0F566C7D"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Вместе:</w:t>
      </w:r>
    </w:p>
    <w:p w14:paraId="018CBDB2"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Чтобы розы цвели,</w:t>
      </w:r>
    </w:p>
    <w:p w14:paraId="0F5617AE"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Чтобы дети росли,</w:t>
      </w:r>
    </w:p>
    <w:p w14:paraId="74D722A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Чтобы вечному быть, -</w:t>
      </w:r>
    </w:p>
    <w:p w14:paraId="7C59986D"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хотим творить,</w:t>
      </w:r>
    </w:p>
    <w:p w14:paraId="14398CE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хотим любить,</w:t>
      </w:r>
    </w:p>
    <w:p w14:paraId="7EDF44C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хотим дружить,</w:t>
      </w:r>
    </w:p>
    <w:p w14:paraId="565E2503"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Мы хотим жить!</w:t>
      </w:r>
    </w:p>
    <w:p w14:paraId="74BED03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2:</w:t>
      </w:r>
    </w:p>
    <w:p w14:paraId="57468594"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Наш народ хорошо, знает цену мирной жизни.</w:t>
      </w:r>
    </w:p>
    <w:p w14:paraId="477F503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Мир – это утро, полное света и надежд.</w:t>
      </w:r>
    </w:p>
    <w:p w14:paraId="7A35127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Мир – это школьный звонок, это школа,</w:t>
      </w:r>
    </w:p>
    <w:p w14:paraId="611239D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Мир – это жизнь!</w:t>
      </w:r>
    </w:p>
    <w:p w14:paraId="1340F7FF" w14:textId="4FBAB789"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 xml:space="preserve">Слово предоставляется заместителю директора по ВР </w:t>
      </w:r>
      <w:r w:rsidR="00D4060F">
        <w:rPr>
          <w:rFonts w:ascii="Times New Roman" w:eastAsia="Times New Roman" w:hAnsi="Times New Roman" w:cs="Times New Roman"/>
          <w:color w:val="000000"/>
          <w:sz w:val="24"/>
          <w:szCs w:val="24"/>
          <w:lang w:eastAsia="ru-RU"/>
        </w:rPr>
        <w:t>…….</w:t>
      </w:r>
    </w:p>
    <w:p w14:paraId="3E76A8C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 1:</w:t>
      </w:r>
    </w:p>
    <w:p w14:paraId="6935F4DE" w14:textId="3EB836CA"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 xml:space="preserve">Дорогие друзья! Самое дорогое и священное, что отец передает сыну, дед внуку, одно поколение </w:t>
      </w:r>
      <w:r w:rsidR="00D4060F" w:rsidRPr="00192F05">
        <w:rPr>
          <w:rFonts w:ascii="Times New Roman" w:eastAsia="Times New Roman" w:hAnsi="Times New Roman" w:cs="Times New Roman"/>
          <w:color w:val="000000"/>
          <w:sz w:val="24"/>
          <w:szCs w:val="24"/>
          <w:lang w:eastAsia="ru-RU"/>
        </w:rPr>
        <w:t>другому</w:t>
      </w:r>
      <w:r w:rsidR="00D4060F">
        <w:rPr>
          <w:rFonts w:ascii="Times New Roman" w:eastAsia="Times New Roman" w:hAnsi="Times New Roman" w:cs="Times New Roman"/>
          <w:color w:val="000000"/>
          <w:sz w:val="24"/>
          <w:szCs w:val="24"/>
          <w:lang w:eastAsia="ru-RU"/>
        </w:rPr>
        <w:t xml:space="preserve"> </w:t>
      </w:r>
      <w:r w:rsidR="00D4060F" w:rsidRPr="00192F05">
        <w:rPr>
          <w:rFonts w:ascii="Times New Roman" w:eastAsia="Times New Roman" w:hAnsi="Times New Roman" w:cs="Times New Roman"/>
          <w:color w:val="000000"/>
          <w:sz w:val="24"/>
          <w:szCs w:val="24"/>
          <w:lang w:eastAsia="ru-RU"/>
        </w:rPr>
        <w:t>— это</w:t>
      </w:r>
      <w:r w:rsidRPr="00192F05">
        <w:rPr>
          <w:rFonts w:ascii="Times New Roman" w:eastAsia="Times New Roman" w:hAnsi="Times New Roman" w:cs="Times New Roman"/>
          <w:color w:val="000000"/>
          <w:sz w:val="24"/>
          <w:szCs w:val="24"/>
          <w:lang w:eastAsia="ru-RU"/>
        </w:rPr>
        <w:t xml:space="preserve"> память. Память о былом, об опыте прошлого, о людях, чьи героические подвиги являются гордостью нашего отечества.</w:t>
      </w:r>
    </w:p>
    <w:p w14:paraId="55FFDE49"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Слово предоставляется нашим уважаемым ветеранам.</w:t>
      </w:r>
    </w:p>
    <w:p w14:paraId="53FF771A"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b/>
          <w:bCs/>
          <w:color w:val="000000"/>
          <w:sz w:val="24"/>
          <w:szCs w:val="24"/>
          <w:lang w:eastAsia="ru-RU"/>
        </w:rPr>
        <w:t>Ведущий:</w:t>
      </w:r>
    </w:p>
    <w:p w14:paraId="0A88FF7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Дорогие друзья! Наша встреча подошла к концу. Спасибо вам, ветераны, спасибо вам наши герои – за то, смогли прийти к нам, вспомнить о своей опаленной войной юности, помогли юным сердцам прикоснуться к великому подвигу народа.</w:t>
      </w:r>
    </w:p>
    <w:p w14:paraId="44BCEB4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Пусть лицо озаряет улыбка,</w:t>
      </w:r>
    </w:p>
    <w:p w14:paraId="1E9A7FA6"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Даже если седины, как снег.</w:t>
      </w:r>
    </w:p>
    <w:p w14:paraId="281FC505"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Возраст – это, ей Богу, ошибка,</w:t>
      </w:r>
    </w:p>
    <w:p w14:paraId="65D60FC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Если молод душой человек!</w:t>
      </w:r>
    </w:p>
    <w:p w14:paraId="60274F21"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Желаем Вам, дорогие ветераны, крепкого здоровья, счастья, радости, долголетия и мирного неба. Желаем сердцем и душою не стареть, прожить на свете много – много лет. Мы – дети и внуки – все любим вас.</w:t>
      </w:r>
    </w:p>
    <w:p w14:paraId="5F139408"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color w:val="000000"/>
          <w:sz w:val="24"/>
          <w:szCs w:val="24"/>
          <w:lang w:eastAsia="ru-RU"/>
        </w:rPr>
        <w:t>С праздником уважаемые ветераны.</w:t>
      </w:r>
    </w:p>
    <w:p w14:paraId="0D22D817" w14:textId="77777777" w:rsidR="00192F05" w:rsidRPr="00192F05" w:rsidRDefault="00192F05" w:rsidP="00192F05">
      <w:pPr>
        <w:shd w:val="clear" w:color="auto" w:fill="FFFFFF"/>
        <w:spacing w:after="0" w:line="240" w:lineRule="auto"/>
        <w:rPr>
          <w:rFonts w:ascii="Times New Roman" w:eastAsia="Times New Roman" w:hAnsi="Times New Roman" w:cs="Times New Roman"/>
          <w:color w:val="000000"/>
          <w:sz w:val="24"/>
          <w:szCs w:val="24"/>
          <w:lang w:eastAsia="ru-RU"/>
        </w:rPr>
      </w:pPr>
      <w:r w:rsidRPr="00192F05">
        <w:rPr>
          <w:rFonts w:ascii="Times New Roman" w:eastAsia="Times New Roman" w:hAnsi="Times New Roman" w:cs="Times New Roman"/>
          <w:i/>
          <w:iCs/>
          <w:color w:val="000000"/>
          <w:sz w:val="24"/>
          <w:szCs w:val="24"/>
          <w:lang w:eastAsia="ru-RU"/>
        </w:rPr>
        <w:t>Песня «Когда на планете хозяева дети!»</w:t>
      </w:r>
    </w:p>
    <w:p w14:paraId="5F1A1EA8" w14:textId="77777777" w:rsidR="00F90586" w:rsidRPr="00192F05" w:rsidRDefault="00F90586" w:rsidP="00192F05">
      <w:pPr>
        <w:spacing w:after="0" w:line="240" w:lineRule="auto"/>
        <w:rPr>
          <w:rFonts w:ascii="Times New Roman" w:hAnsi="Times New Roman" w:cs="Times New Roman"/>
          <w:sz w:val="24"/>
          <w:szCs w:val="24"/>
        </w:rPr>
      </w:pPr>
    </w:p>
    <w:sectPr w:rsidR="00F90586" w:rsidRPr="00192F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9442CF"/>
    <w:multiLevelType w:val="multilevel"/>
    <w:tmpl w:val="A392B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53A"/>
    <w:rsid w:val="0016753A"/>
    <w:rsid w:val="00192F05"/>
    <w:rsid w:val="006358E2"/>
    <w:rsid w:val="00D4060F"/>
    <w:rsid w:val="00F90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9A537"/>
  <w15:chartTrackingRefBased/>
  <w15:docId w15:val="{1AB091F6-2B21-4449-B8F2-8DA36A43E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98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1808</Words>
  <Characters>10309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talekh.alievich@outlook.com</dc:creator>
  <cp:keywords/>
  <dc:description/>
  <cp:lastModifiedBy>talekh.alievich@outlook.com</cp:lastModifiedBy>
  <cp:revision>3</cp:revision>
  <dcterms:created xsi:type="dcterms:W3CDTF">2024-03-13T12:04:00Z</dcterms:created>
  <dcterms:modified xsi:type="dcterms:W3CDTF">2024-03-13T12:28:00Z</dcterms:modified>
</cp:coreProperties>
</file>